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 xml:space="preserve">Formulo la presente Declaración Jurada, en virtud del Principio de Presunción de Veracidad previsto en el numeral 1,7 y el artículo 42° de Ley </w:t>
      </w:r>
      <w:proofErr w:type="spellStart"/>
      <w:r w:rsidR="007B689C" w:rsidRPr="0061035D">
        <w:rPr>
          <w:rFonts w:ascii="Times New Roman" w:hAnsi="Times New Roman"/>
          <w:sz w:val="20"/>
          <w:szCs w:val="20"/>
        </w:rPr>
        <w:t>N°</w:t>
      </w:r>
      <w:proofErr w:type="spellEnd"/>
      <w:r w:rsidR="007B689C" w:rsidRPr="0061035D">
        <w:rPr>
          <w:rFonts w:ascii="Times New Roman" w:hAnsi="Times New Roman"/>
          <w:sz w:val="20"/>
          <w:szCs w:val="20"/>
        </w:rPr>
        <w:t xml:space="preserve">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1ACA8A8" w14:textId="77777777" w:rsidR="00B8498B" w:rsidRPr="00487D04" w:rsidRDefault="00B8498B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6FB5B64D" w:rsidR="00ED3CE0" w:rsidRPr="00BB292A" w:rsidRDefault="00CD38CC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8CC">
              <w:rPr>
                <w:rFonts w:ascii="Times New Roman" w:hAnsi="Times New Roman"/>
                <w:sz w:val="20"/>
                <w:szCs w:val="20"/>
              </w:rPr>
              <w:t>Curso de primeros auxilios básico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01907EEE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46B70" w14:textId="1994B20D" w:rsidR="00CD38CC" w:rsidRPr="00A5772A" w:rsidRDefault="00CD38CC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8CC">
              <w:rPr>
                <w:rFonts w:ascii="Times New Roman" w:hAnsi="Times New Roman"/>
                <w:sz w:val="20"/>
                <w:szCs w:val="20"/>
              </w:rPr>
              <w:t>Capacitación en Equipos de Protección Personal EPP.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A753D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6AEB71E6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214CE" w14:textId="2F2BC547" w:rsidR="00CD38CC" w:rsidRPr="00A5772A" w:rsidRDefault="00CD38CC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8CC">
              <w:rPr>
                <w:rFonts w:ascii="Times New Roman" w:hAnsi="Times New Roman"/>
                <w:sz w:val="20"/>
                <w:szCs w:val="20"/>
              </w:rPr>
              <w:t>Habilidades de comunicación y gestión para motivar a los equipos a cumplir los estándares de seguridad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4D9FD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744E3626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D627A" w14:textId="14AD0633" w:rsidR="00CD38CC" w:rsidRPr="00A5772A" w:rsidRDefault="00CD38CC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8CC">
              <w:rPr>
                <w:rFonts w:ascii="Times New Roman" w:hAnsi="Times New Roman"/>
                <w:sz w:val="20"/>
                <w:szCs w:val="20"/>
              </w:rPr>
              <w:t>Manejo de sistemas operativos a nivel usuario, contar con experiencia en el uso de herramientas informáticas como ofimática, procesadores de textos, hojas de cálculo, entre otros.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C35B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5AE82819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ADCD" w14:textId="6D7C10BB" w:rsidR="00CD38CC" w:rsidRPr="00A5772A" w:rsidRDefault="00CD38CC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8CC">
              <w:rPr>
                <w:rFonts w:ascii="Times New Roman" w:hAnsi="Times New Roman"/>
                <w:sz w:val="20"/>
                <w:szCs w:val="20"/>
              </w:rPr>
              <w:t>Con iniciativa y habilidades para las coordinaciones.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A811D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5537EB63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73CDF" w14:textId="5A4AC53C" w:rsidR="00CD38CC" w:rsidRPr="00A5772A" w:rsidRDefault="00CD38CC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8CC">
              <w:rPr>
                <w:rFonts w:ascii="Times New Roman" w:hAnsi="Times New Roman"/>
                <w:sz w:val="20"/>
                <w:szCs w:val="20"/>
              </w:rPr>
              <w:t>Capacidad para la resolución de problemas.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6FF2C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CD38CC" w:rsidRPr="00487D04" w14:paraId="3E9A3B98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E1BD7" w14:textId="05A1F39C" w:rsidR="00CD38CC" w:rsidRPr="00A5772A" w:rsidRDefault="00CD38CC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8CC">
              <w:rPr>
                <w:rFonts w:ascii="Times New Roman" w:hAnsi="Times New Roman"/>
                <w:sz w:val="20"/>
                <w:szCs w:val="20"/>
              </w:rPr>
              <w:t>Capacidad de organización y trabajo en equipo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EF002" w14:textId="77777777" w:rsidR="00CD38CC" w:rsidRPr="00487D04" w:rsidRDefault="00CD38CC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5119" w:rsidRPr="00487D04" w14:paraId="03C1D378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B749" w14:textId="308C82EB" w:rsidR="001E5119" w:rsidRPr="00B8498B" w:rsidRDefault="00CD38CC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8CC">
              <w:rPr>
                <w:rFonts w:ascii="Times New Roman" w:hAnsi="Times New Roman"/>
                <w:sz w:val="20"/>
                <w:szCs w:val="20"/>
              </w:rPr>
              <w:t>Excelentes relaciones interpersonales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4117" w14:textId="77777777" w:rsidR="001E5119" w:rsidRPr="00487D04" w:rsidRDefault="001E5119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5119" w:rsidRPr="00487D04" w14:paraId="6D4B852A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FEC6" w14:textId="22CF3F32" w:rsidR="001E5119" w:rsidRPr="00B8498B" w:rsidRDefault="00CD38CC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38CC">
              <w:rPr>
                <w:rFonts w:ascii="Times New Roman" w:hAnsi="Times New Roman"/>
                <w:sz w:val="20"/>
                <w:szCs w:val="20"/>
              </w:rPr>
              <w:t>Buena comunicación oral y escrita.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D5A9" w14:textId="77777777" w:rsidR="001E5119" w:rsidRPr="00487D04" w:rsidRDefault="001E5119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  <w:proofErr w:type="spellEnd"/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3BBC8AF1" w:rsidR="007B689C" w:rsidRPr="007F1079" w:rsidRDefault="00BB292A" w:rsidP="00BB292A">
            <w:pPr>
              <w:pStyle w:val="Prrafodelista"/>
              <w:tabs>
                <w:tab w:val="left" w:pos="510"/>
                <w:tab w:val="center" w:pos="10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7B689C"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50A69" w14:textId="77777777" w:rsidR="001F0F44" w:rsidRDefault="001F0F44" w:rsidP="00E11627">
      <w:pPr>
        <w:spacing w:after="0" w:line="240" w:lineRule="auto"/>
      </w:pPr>
      <w:r>
        <w:separator/>
      </w:r>
    </w:p>
  </w:endnote>
  <w:endnote w:type="continuationSeparator" w:id="0">
    <w:p w14:paraId="1162A2E9" w14:textId="77777777" w:rsidR="001F0F44" w:rsidRDefault="001F0F44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EC01F" w14:textId="77777777" w:rsidR="001F0F44" w:rsidRDefault="001F0F44" w:rsidP="00E11627">
      <w:pPr>
        <w:spacing w:after="0" w:line="240" w:lineRule="auto"/>
      </w:pPr>
      <w:r>
        <w:separator/>
      </w:r>
    </w:p>
  </w:footnote>
  <w:footnote w:type="continuationSeparator" w:id="0">
    <w:p w14:paraId="2DC1D966" w14:textId="77777777" w:rsidR="001F0F44" w:rsidRDefault="001F0F44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2940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1E5119"/>
    <w:rsid w:val="001F0F44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4A9C"/>
    <w:rsid w:val="002F7303"/>
    <w:rsid w:val="00315EB5"/>
    <w:rsid w:val="0033050D"/>
    <w:rsid w:val="003364FD"/>
    <w:rsid w:val="003865A2"/>
    <w:rsid w:val="00391F70"/>
    <w:rsid w:val="003B1B1E"/>
    <w:rsid w:val="003C3033"/>
    <w:rsid w:val="003C7348"/>
    <w:rsid w:val="003D0DC9"/>
    <w:rsid w:val="003F1E8A"/>
    <w:rsid w:val="003F3FBF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809DC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C6D2B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E63A9"/>
    <w:rsid w:val="00A163FB"/>
    <w:rsid w:val="00A552C5"/>
    <w:rsid w:val="00A5772A"/>
    <w:rsid w:val="00A6261B"/>
    <w:rsid w:val="00A857FA"/>
    <w:rsid w:val="00AD0A71"/>
    <w:rsid w:val="00AD23F5"/>
    <w:rsid w:val="00AD291B"/>
    <w:rsid w:val="00AE08F3"/>
    <w:rsid w:val="00AE1645"/>
    <w:rsid w:val="00AE5C5C"/>
    <w:rsid w:val="00B26489"/>
    <w:rsid w:val="00B34807"/>
    <w:rsid w:val="00B36D87"/>
    <w:rsid w:val="00B462DB"/>
    <w:rsid w:val="00B47C60"/>
    <w:rsid w:val="00B72631"/>
    <w:rsid w:val="00B8498B"/>
    <w:rsid w:val="00B90786"/>
    <w:rsid w:val="00B91B52"/>
    <w:rsid w:val="00BA3935"/>
    <w:rsid w:val="00BA4EEA"/>
    <w:rsid w:val="00BB292A"/>
    <w:rsid w:val="00BD22E6"/>
    <w:rsid w:val="00BD7495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D38CC"/>
    <w:rsid w:val="00CD40B8"/>
    <w:rsid w:val="00CF1E86"/>
    <w:rsid w:val="00CF6C41"/>
    <w:rsid w:val="00D0767D"/>
    <w:rsid w:val="00D07CEE"/>
    <w:rsid w:val="00D4437C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1BC8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12</cp:revision>
  <dcterms:created xsi:type="dcterms:W3CDTF">2025-10-03T22:13:00Z</dcterms:created>
  <dcterms:modified xsi:type="dcterms:W3CDTF">2026-01-30T17:45:00Z</dcterms:modified>
</cp:coreProperties>
</file>